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3CF7B" w14:textId="77777777" w:rsidR="00FF2F9A" w:rsidRPr="00FF0FA8" w:rsidRDefault="00CC45EB" w:rsidP="00FF2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097CEA">
        <w:rPr>
          <w:b/>
          <w:sz w:val="28"/>
          <w:szCs w:val="28"/>
        </w:rPr>
        <w:t>2022-2023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F2F9A" w14:paraId="7FE2B86C" w14:textId="77777777" w:rsidTr="74785433">
        <w:tc>
          <w:tcPr>
            <w:tcW w:w="2222" w:type="dxa"/>
            <w:shd w:val="clear" w:color="auto" w:fill="99CCFF"/>
          </w:tcPr>
          <w:p w14:paraId="376F1272" w14:textId="77777777"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575C622" w14:textId="77777777" w:rsidR="00FF2F9A" w:rsidRDefault="00FF2F9A" w:rsidP="00C2039F">
            <w:pPr>
              <w:rPr>
                <w:noProof/>
              </w:rPr>
            </w:pPr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FF2F9A" w:rsidRPr="00A209C3" w:rsidRDefault="00FF2F9A" w:rsidP="00C2039F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576894AF" w14:textId="77777777" w:rsidR="00FF2F9A" w:rsidRDefault="00FF2F9A" w:rsidP="00C2039F">
            <w:r>
              <w:rPr>
                <w:noProof/>
              </w:rPr>
              <w:t>Autre Domaine</w:t>
            </w:r>
          </w:p>
        </w:tc>
      </w:tr>
      <w:tr w:rsidR="00FF2F9A" w14:paraId="45A554C1" w14:textId="77777777" w:rsidTr="74785433">
        <w:tc>
          <w:tcPr>
            <w:tcW w:w="2222" w:type="dxa"/>
            <w:shd w:val="clear" w:color="auto" w:fill="99CCFF"/>
          </w:tcPr>
          <w:p w14:paraId="361BAAD4" w14:textId="77777777" w:rsidR="00FF2F9A" w:rsidRPr="00404009" w:rsidRDefault="00FF2F9A" w:rsidP="00C2039F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C11B473" w14:textId="77777777" w:rsidR="00FF2F9A" w:rsidRDefault="00FF2F9A" w:rsidP="00C2039F">
            <w:r w:rsidRPr="006C5C0A">
              <w:rPr>
                <w:noProof/>
              </w:rPr>
              <w:t>Français langue étrangère</w:t>
            </w:r>
          </w:p>
        </w:tc>
      </w:tr>
      <w:tr w:rsidR="00FF2F9A" w14:paraId="51FE9282" w14:textId="77777777" w:rsidTr="74785433">
        <w:tc>
          <w:tcPr>
            <w:tcW w:w="2222" w:type="dxa"/>
            <w:shd w:val="clear" w:color="auto" w:fill="99CCFF"/>
          </w:tcPr>
          <w:p w14:paraId="35C87002" w14:textId="77777777" w:rsidR="00FF2F9A" w:rsidRPr="00404009" w:rsidRDefault="00FF2F9A" w:rsidP="00C2039F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A33409B" w14:textId="7CEE7D06" w:rsidR="00FF2F9A" w:rsidRDefault="00FF2F9A" w:rsidP="00C2039F">
            <w:r>
              <w:t>Didactique du Français langue</w:t>
            </w:r>
            <w:r w:rsidR="37BE73B6">
              <w:t>s</w:t>
            </w:r>
            <w:r>
              <w:t xml:space="preserve"> étrangères et langue seconde</w:t>
            </w:r>
          </w:p>
        </w:tc>
      </w:tr>
      <w:tr w:rsidR="00F11BAC" w14:paraId="17CC29E0" w14:textId="77777777" w:rsidTr="74785433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F11BAC" w:rsidRDefault="00F11BAC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F11BAC" w14:paraId="10374A9D" w14:textId="77777777" w:rsidTr="74785433">
        <w:tc>
          <w:tcPr>
            <w:tcW w:w="2222" w:type="dxa"/>
            <w:shd w:val="clear" w:color="auto" w:fill="99CCFF"/>
          </w:tcPr>
          <w:p w14:paraId="69C88BC8" w14:textId="5DC64AD9" w:rsidR="00F11BAC" w:rsidRPr="00A209C3" w:rsidRDefault="00F11BAC" w:rsidP="4C99F8A9">
            <w:pPr>
              <w:rPr>
                <w:b/>
                <w:bCs/>
              </w:rPr>
            </w:pPr>
            <w:r w:rsidRPr="4C99F8A9">
              <w:rPr>
                <w:b/>
                <w:bCs/>
              </w:rPr>
              <w:t>Ouvert à la rentrée 202</w:t>
            </w:r>
            <w:r w:rsidR="0E0036D0" w:rsidRPr="4C99F8A9">
              <w:rPr>
                <w:b/>
                <w:bCs/>
              </w:rPr>
              <w:t>2</w:t>
            </w:r>
            <w:r w:rsidRPr="4C99F8A9">
              <w:rPr>
                <w:b/>
                <w:bCs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F6152EE" w14:textId="77777777" w:rsidR="00F11BAC" w:rsidRDefault="00F11BAC" w:rsidP="00F11BAC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72A6659" w14:textId="77777777" w:rsidR="00F11BAC" w:rsidRPr="00A209C3" w:rsidRDefault="00F11BAC" w:rsidP="00F11BAC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A37501D" w14:textId="77777777" w:rsidR="00F11BAC" w:rsidRDefault="00F11BAC" w:rsidP="00F11BAC"/>
        </w:tc>
      </w:tr>
      <w:tr w:rsidR="00F11BAC" w14:paraId="5323935E" w14:textId="77777777" w:rsidTr="74785433">
        <w:tc>
          <w:tcPr>
            <w:tcW w:w="2222" w:type="dxa"/>
            <w:shd w:val="clear" w:color="auto" w:fill="99CCFF"/>
          </w:tcPr>
          <w:p w14:paraId="398A8352" w14:textId="77777777" w:rsidR="00F11BAC" w:rsidRPr="00404009" w:rsidRDefault="00F11BAC" w:rsidP="00F11BAC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3D5C510C" w14:textId="1E3F047A" w:rsidR="00F11BAC" w:rsidRDefault="00F11BAC" w:rsidP="00F11BAC">
            <w:r>
              <w:t>3</w:t>
            </w:r>
            <w:r w:rsidR="04E2194E">
              <w:t>2</w:t>
            </w:r>
          </w:p>
        </w:tc>
        <w:tc>
          <w:tcPr>
            <w:tcW w:w="2127" w:type="dxa"/>
            <w:shd w:val="clear" w:color="auto" w:fill="99CCFF"/>
          </w:tcPr>
          <w:p w14:paraId="510F8A96" w14:textId="77777777" w:rsidR="00F11BAC" w:rsidRPr="00A209C3" w:rsidRDefault="00F11BAC" w:rsidP="00F11BAC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491C6846" w14:textId="7074A421" w:rsidR="00F11BAC" w:rsidRDefault="00F11BAC" w:rsidP="00F11BAC">
            <w:r>
              <w:t>3</w:t>
            </w:r>
            <w:r w:rsidR="2508DD66">
              <w:t>2</w:t>
            </w:r>
          </w:p>
        </w:tc>
      </w:tr>
      <w:tr w:rsidR="00F11BAC" w14:paraId="78455EC8" w14:textId="77777777" w:rsidTr="74785433">
        <w:tc>
          <w:tcPr>
            <w:tcW w:w="2222" w:type="dxa"/>
            <w:shd w:val="clear" w:color="auto" w:fill="99CCFF"/>
          </w:tcPr>
          <w:p w14:paraId="647D8663" w14:textId="77777777" w:rsidR="00F11BAC" w:rsidRPr="00A209C3" w:rsidRDefault="00F11BAC" w:rsidP="00F11BAC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DAB6C7B" w14:textId="47344852" w:rsidR="00F11BAC" w:rsidRDefault="00E566F0" w:rsidP="00F11BAC">
            <w:r>
              <w:t>32</w:t>
            </w:r>
          </w:p>
        </w:tc>
        <w:tc>
          <w:tcPr>
            <w:tcW w:w="2127" w:type="dxa"/>
            <w:shd w:val="clear" w:color="auto" w:fill="99CCFF"/>
          </w:tcPr>
          <w:p w14:paraId="2E92614B" w14:textId="77777777" w:rsidR="00F11BAC" w:rsidRDefault="00F11BAC" w:rsidP="00F11BAC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2EB378F" w14:textId="69B8599F" w:rsidR="00F11BAC" w:rsidRDefault="00E566F0" w:rsidP="00F11BAC">
            <w:r>
              <w:t>32</w:t>
            </w:r>
            <w:bookmarkStart w:id="0" w:name="_GoBack"/>
            <w:bookmarkEnd w:id="0"/>
          </w:p>
        </w:tc>
      </w:tr>
      <w:tr w:rsidR="00F11BAC" w14:paraId="7D5F319F" w14:textId="77777777" w:rsidTr="74785433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F11BAC" w:rsidRDefault="00F11BAC" w:rsidP="00F11BAC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11BAC" w14:paraId="1817A150" w14:textId="77777777" w:rsidTr="74785433">
        <w:tc>
          <w:tcPr>
            <w:tcW w:w="2222" w:type="dxa"/>
            <w:shd w:val="clear" w:color="auto" w:fill="99CCFF"/>
          </w:tcPr>
          <w:p w14:paraId="69C257E9" w14:textId="77777777" w:rsidR="00F11BAC" w:rsidRPr="00404009" w:rsidRDefault="00F11BAC" w:rsidP="00F11BAC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D09E1D8" w14:textId="218047AD" w:rsidR="00F11BAC" w:rsidRDefault="28D3C762" w:rsidP="00F11BAC">
            <w:r w:rsidRPr="4C99F8A9">
              <w:rPr>
                <w:noProof/>
              </w:rPr>
              <w:t>0</w:t>
            </w:r>
            <w:r w:rsidR="03B3D249" w:rsidRPr="4C99F8A9">
              <w:rPr>
                <w:noProof/>
              </w:rPr>
              <w:t>6</w:t>
            </w:r>
            <w:r w:rsidR="00F11BAC" w:rsidRPr="4C99F8A9">
              <w:rPr>
                <w:noProof/>
              </w:rPr>
              <w:t>/0</w:t>
            </w:r>
            <w:r w:rsidR="6C629088" w:rsidRPr="4C99F8A9">
              <w:rPr>
                <w:noProof/>
              </w:rPr>
              <w:t>6</w:t>
            </w:r>
            <w:r w:rsidR="00F11BAC" w:rsidRPr="4C99F8A9">
              <w:rPr>
                <w:noProof/>
              </w:rPr>
              <w:t>/</w:t>
            </w:r>
            <w:r w:rsidR="00097CEA" w:rsidRPr="4C99F8A9">
              <w:rPr>
                <w:noProof/>
              </w:rPr>
              <w:t>2022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F11BAC" w:rsidRPr="00A209C3" w:rsidRDefault="00F11BAC" w:rsidP="00F11BAC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5D33D553" w14:textId="4ABBCF42" w:rsidR="00F11BAC" w:rsidRDefault="00F11BAC" w:rsidP="00F11BAC">
            <w:r w:rsidRPr="4C99F8A9">
              <w:rPr>
                <w:noProof/>
              </w:rPr>
              <w:t>0</w:t>
            </w:r>
            <w:r w:rsidR="670154DA" w:rsidRPr="4C99F8A9">
              <w:rPr>
                <w:noProof/>
              </w:rPr>
              <w:t>1</w:t>
            </w:r>
            <w:r w:rsidRPr="4C99F8A9">
              <w:rPr>
                <w:noProof/>
              </w:rPr>
              <w:t>/0</w:t>
            </w:r>
            <w:r w:rsidR="53201C95" w:rsidRPr="4C99F8A9">
              <w:rPr>
                <w:noProof/>
              </w:rPr>
              <w:t>7</w:t>
            </w:r>
            <w:r w:rsidRPr="4C99F8A9">
              <w:rPr>
                <w:noProof/>
              </w:rPr>
              <w:t>/</w:t>
            </w:r>
            <w:r w:rsidR="00097CEA" w:rsidRPr="4C99F8A9">
              <w:rPr>
                <w:noProof/>
              </w:rPr>
              <w:t>2022</w:t>
            </w:r>
          </w:p>
        </w:tc>
      </w:tr>
      <w:tr w:rsidR="00F11BAC" w14:paraId="47F2C049" w14:textId="77777777" w:rsidTr="74785433">
        <w:tc>
          <w:tcPr>
            <w:tcW w:w="2222" w:type="dxa"/>
            <w:shd w:val="clear" w:color="auto" w:fill="99CCFF"/>
          </w:tcPr>
          <w:p w14:paraId="16A6D241" w14:textId="77777777" w:rsidR="00F11BAC" w:rsidRPr="00404009" w:rsidRDefault="00F11BAC" w:rsidP="00F11BAC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FD2F180" w14:textId="6B241A6A" w:rsidR="00F11BAC" w:rsidRPr="008E50E6" w:rsidRDefault="4FDF5C1E" w:rsidP="4C99F8A9">
            <w:pPr>
              <w:spacing w:line="259" w:lineRule="auto"/>
              <w:rPr>
                <w:rFonts w:ascii="Calibri" w:hAnsi="Calibri" w:cs="Calibri"/>
                <w:color w:val="000000" w:themeColor="text1"/>
              </w:rPr>
            </w:pPr>
            <w:r w:rsidRPr="4C99F8A9">
              <w:rPr>
                <w:rFonts w:ascii="Calibri" w:hAnsi="Calibri" w:cs="Calibri"/>
                <w:color w:val="000000" w:themeColor="text1"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5313282F" w14:textId="77777777" w:rsidR="00F11BAC" w:rsidRPr="00A209C3" w:rsidRDefault="00F11BAC" w:rsidP="00F11BAC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2020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F11BAC" w:rsidRDefault="00F11BAC" w:rsidP="00F11BAC">
            <w:r>
              <w:t>OUI</w:t>
            </w:r>
          </w:p>
        </w:tc>
      </w:tr>
      <w:tr w:rsidR="00F11BAC" w14:paraId="6890675E" w14:textId="77777777" w:rsidTr="74785433">
        <w:tc>
          <w:tcPr>
            <w:tcW w:w="2222" w:type="dxa"/>
            <w:shd w:val="clear" w:color="auto" w:fill="99CCFF"/>
          </w:tcPr>
          <w:p w14:paraId="148B2246" w14:textId="77777777" w:rsidR="00F11BAC" w:rsidRPr="00A209C3" w:rsidRDefault="00F11BAC" w:rsidP="00F11BAC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8941E47" w14:textId="77777777" w:rsidR="00F11BAC" w:rsidRDefault="00F11BAC" w:rsidP="00F11BAC">
            <w:r>
              <w:t>5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F11BAC" w:rsidRPr="00A209C3" w:rsidRDefault="00F11BAC" w:rsidP="00F11BAC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4240AAE" w14:textId="77777777" w:rsidR="00F11BAC" w:rsidRDefault="00F11BAC" w:rsidP="00F11BAC">
            <w:r>
              <w:t>5</w:t>
            </w:r>
          </w:p>
        </w:tc>
      </w:tr>
    </w:tbl>
    <w:p w14:paraId="58084441" w14:textId="77777777" w:rsidR="00FF2F9A" w:rsidRDefault="00FF2F9A" w:rsidP="00FF2F9A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F11BAC" w14:paraId="06EC0952" w14:textId="77777777" w:rsidTr="74785433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F11BAC" w:rsidRDefault="00F11BAC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F11BAC" w14:paraId="649841BE" w14:textId="77777777" w:rsidTr="74785433">
        <w:tc>
          <w:tcPr>
            <w:tcW w:w="562" w:type="dxa"/>
          </w:tcPr>
          <w:p w14:paraId="56B20A0C" w14:textId="77777777" w:rsidR="00F11BAC" w:rsidRDefault="00F11BAC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A05A809" w14:textId="3330DD3D" w:rsidR="00F11BAC" w:rsidRDefault="49C04627" w:rsidP="4C99F8A9">
            <w:pPr>
              <w:rPr>
                <w:rFonts w:ascii="Arial" w:eastAsia="Arial" w:hAnsi="Arial" w:cs="Arial"/>
              </w:rPr>
            </w:pPr>
            <w:r w:rsidRPr="4C99F8A9">
              <w:rPr>
                <w:rFonts w:ascii="Arial" w:eastAsia="Arial" w:hAnsi="Arial" w:cs="Arial"/>
              </w:rPr>
              <w:t>Maîtrise des concepts et savoir-faire nécessaires à la compréhension des choix didactiques qui sont faits lorsqu'il s'agit d'enseigner le français comme une langue étrangère (FLE), comme une langue seconde (FLS) ou comme une langue de scolarisation (</w:t>
            </w:r>
            <w:proofErr w:type="spellStart"/>
            <w:r w:rsidRPr="4C99F8A9">
              <w:rPr>
                <w:rFonts w:ascii="Arial" w:eastAsia="Arial" w:hAnsi="Arial" w:cs="Arial"/>
              </w:rPr>
              <w:t>FLEsco</w:t>
            </w:r>
            <w:proofErr w:type="spellEnd"/>
            <w:r w:rsidRPr="4C99F8A9">
              <w:rPr>
                <w:rFonts w:ascii="Arial" w:eastAsia="Arial" w:hAnsi="Arial" w:cs="Arial"/>
              </w:rPr>
              <w:t>).</w:t>
            </w:r>
          </w:p>
        </w:tc>
      </w:tr>
    </w:tbl>
    <w:p w14:paraId="3656B9AB" w14:textId="77777777" w:rsidR="00F11BAC" w:rsidRDefault="00F11BAC" w:rsidP="00FF2F9A"/>
    <w:p w14:paraId="60E6E02C" w14:textId="77777777" w:rsidR="00FF2F9A" w:rsidRPr="00FF0FA8" w:rsidRDefault="00FF2F9A" w:rsidP="00FF2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F2F9A" w14:paraId="56CFEC69" w14:textId="77777777" w:rsidTr="4C99F8A9">
        <w:tc>
          <w:tcPr>
            <w:tcW w:w="2689" w:type="dxa"/>
            <w:shd w:val="clear" w:color="auto" w:fill="99CCFF"/>
          </w:tcPr>
          <w:p w14:paraId="547CFC12" w14:textId="77777777" w:rsidR="00FF2F9A" w:rsidRPr="0087543D" w:rsidRDefault="00FF2F9A" w:rsidP="00C2039F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FF2F9A" w:rsidRPr="00227516" w:rsidRDefault="00FF2F9A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FF2F9A" w:rsidRPr="00227516" w:rsidRDefault="00FF2F9A" w:rsidP="00C2039F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F2F9A" w14:paraId="6A6BD2CE" w14:textId="77777777" w:rsidTr="4C99F8A9">
        <w:tc>
          <w:tcPr>
            <w:tcW w:w="2689" w:type="dxa"/>
            <w:shd w:val="clear" w:color="auto" w:fill="99CCFF"/>
          </w:tcPr>
          <w:p w14:paraId="7D014CB5" w14:textId="77777777" w:rsidR="00FF2F9A" w:rsidRPr="0087543D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5FB0818" w14:textId="77777777" w:rsidR="00FF2F9A" w:rsidRDefault="00FF2F9A" w:rsidP="00C2039F"/>
        </w:tc>
      </w:tr>
      <w:tr w:rsidR="00FF2F9A" w14:paraId="073EE128" w14:textId="77777777" w:rsidTr="4C99F8A9">
        <w:tc>
          <w:tcPr>
            <w:tcW w:w="2689" w:type="dxa"/>
            <w:shd w:val="clear" w:color="auto" w:fill="99CCFF"/>
          </w:tcPr>
          <w:p w14:paraId="147DF80B" w14:textId="77777777" w:rsidR="00FF2F9A" w:rsidRPr="0087543D" w:rsidRDefault="00FF2F9A" w:rsidP="00C2039F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5DCB598" w14:textId="77777777" w:rsidR="00FF2F9A" w:rsidRDefault="00FF2F9A" w:rsidP="00C2039F">
            <w:r>
              <w:t>Matières examinées :</w:t>
            </w:r>
          </w:p>
          <w:p w14:paraId="298B0850" w14:textId="77777777"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Licence Sciences du langage option FLE</w:t>
            </w:r>
          </w:p>
          <w:p w14:paraId="6F4E769A" w14:textId="514676BE" w:rsidR="2E37CB2F" w:rsidRDefault="2E37CB2F" w:rsidP="4C99F8A9">
            <w:pPr>
              <w:pStyle w:val="Paragraphedeliste"/>
              <w:numPr>
                <w:ilvl w:val="0"/>
                <w:numId w:val="2"/>
              </w:numPr>
            </w:pPr>
            <w:r>
              <w:t>Licence Sciences du Langage + DU Didactique du FLE</w:t>
            </w:r>
          </w:p>
          <w:p w14:paraId="3BDAD1E9" w14:textId="77777777"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Licence Lettres modernes option FLE</w:t>
            </w:r>
          </w:p>
          <w:p w14:paraId="42CBF683" w14:textId="5BCABBE8" w:rsidR="285566ED" w:rsidRDefault="285566ED" w:rsidP="4C99F8A9">
            <w:pPr>
              <w:pStyle w:val="Paragraphedeliste"/>
              <w:numPr>
                <w:ilvl w:val="0"/>
                <w:numId w:val="2"/>
              </w:numPr>
            </w:pPr>
            <w:r>
              <w:t>Licence Lettres Modernes + DU Didactique du FLE</w:t>
            </w:r>
          </w:p>
          <w:p w14:paraId="40C9110E" w14:textId="77777777"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Licence LLCE option FLE</w:t>
            </w:r>
          </w:p>
          <w:p w14:paraId="6BD34EC0" w14:textId="42A7F56C" w:rsidR="7E8ED5E1" w:rsidRDefault="7E8ED5E1" w:rsidP="4C99F8A9">
            <w:pPr>
              <w:pStyle w:val="Paragraphedeliste"/>
              <w:numPr>
                <w:ilvl w:val="0"/>
                <w:numId w:val="2"/>
              </w:numPr>
            </w:pPr>
            <w:r>
              <w:t>Licence LLCE + DU Didactique du FLE</w:t>
            </w:r>
          </w:p>
          <w:p w14:paraId="245AC6B0" w14:textId="575F5D34" w:rsidR="3A0ACCCD" w:rsidRDefault="3A0ACCCD" w:rsidP="4C99F8A9">
            <w:pPr>
              <w:pStyle w:val="Paragraphedeliste"/>
              <w:numPr>
                <w:ilvl w:val="0"/>
                <w:numId w:val="2"/>
              </w:numPr>
            </w:pPr>
            <w:r>
              <w:t>Licence LEA</w:t>
            </w:r>
            <w:r w:rsidR="75F97C61">
              <w:t xml:space="preserve"> + DU en Didactique du FLE</w:t>
            </w:r>
          </w:p>
          <w:p w14:paraId="086D8EC4" w14:textId="59D46014" w:rsidR="00FF2F9A" w:rsidRDefault="64C11845" w:rsidP="4C99F8A9">
            <w:pPr>
              <w:rPr>
                <w:b/>
                <w:bCs/>
              </w:rPr>
            </w:pPr>
            <w:r w:rsidRPr="4C99F8A9">
              <w:rPr>
                <w:b/>
                <w:bCs/>
              </w:rPr>
              <w:t>Toutes les</w:t>
            </w:r>
            <w:r w:rsidR="00FF2F9A" w:rsidRPr="4C99F8A9">
              <w:rPr>
                <w:b/>
                <w:bCs/>
              </w:rPr>
              <w:t xml:space="preserve"> matières</w:t>
            </w:r>
            <w:r w:rsidR="1BDC62F0" w:rsidRPr="4C99F8A9">
              <w:rPr>
                <w:b/>
                <w:bCs/>
              </w:rPr>
              <w:t xml:space="preserve"> et plus particulièrement celles</w:t>
            </w:r>
            <w:r w:rsidR="00FF2F9A" w:rsidRPr="4C99F8A9">
              <w:rPr>
                <w:b/>
                <w:bCs/>
              </w:rPr>
              <w:t xml:space="preserve"> de l’option FLE</w:t>
            </w:r>
            <w:r w:rsidR="37E1EF5D" w:rsidRPr="4C99F8A9">
              <w:rPr>
                <w:b/>
                <w:bCs/>
              </w:rPr>
              <w:t xml:space="preserve"> et du </w:t>
            </w:r>
            <w:proofErr w:type="spellStart"/>
            <w:r w:rsidR="37E1EF5D" w:rsidRPr="4C99F8A9">
              <w:rPr>
                <w:b/>
                <w:bCs/>
              </w:rPr>
              <w:t>DU</w:t>
            </w:r>
            <w:proofErr w:type="spellEnd"/>
            <w:r w:rsidR="00FF2F9A" w:rsidRPr="4C99F8A9">
              <w:rPr>
                <w:b/>
                <w:bCs/>
              </w:rPr>
              <w:t xml:space="preserve"> – Le niveau en français</w:t>
            </w:r>
          </w:p>
          <w:p w14:paraId="049F31CB" w14:textId="77777777" w:rsidR="00FF2F9A" w:rsidRDefault="00FF2F9A" w:rsidP="00C2039F">
            <w:pPr>
              <w:rPr>
                <w:b/>
              </w:rPr>
            </w:pPr>
          </w:p>
          <w:p w14:paraId="2221AF65" w14:textId="77777777" w:rsidR="00FF2F9A" w:rsidRDefault="00FF2F9A" w:rsidP="00FF2F9A">
            <w:pPr>
              <w:pStyle w:val="Paragraphedeliste"/>
              <w:numPr>
                <w:ilvl w:val="0"/>
                <w:numId w:val="2"/>
              </w:numPr>
            </w:pPr>
            <w:r>
              <w:t>Diplôme étranger admis en équivalence obtenu dans un département de langue française.</w:t>
            </w:r>
          </w:p>
          <w:p w14:paraId="37E4974D" w14:textId="29ABEB83" w:rsidR="00FF2F9A" w:rsidRPr="002E62AC" w:rsidRDefault="3D254462" w:rsidP="4C99F8A9">
            <w:pPr>
              <w:rPr>
                <w:b/>
                <w:bCs/>
              </w:rPr>
            </w:pPr>
            <w:r w:rsidRPr="4C99F8A9">
              <w:rPr>
                <w:b/>
                <w:bCs/>
              </w:rPr>
              <w:t xml:space="preserve">Toutes les matières et plus particulièrement celles concernant la didactique du </w:t>
            </w:r>
            <w:proofErr w:type="gramStart"/>
            <w:r w:rsidRPr="4C99F8A9">
              <w:rPr>
                <w:b/>
                <w:bCs/>
              </w:rPr>
              <w:t xml:space="preserve">FLE </w:t>
            </w:r>
            <w:r w:rsidR="00FF2F9A" w:rsidRPr="4C99F8A9">
              <w:rPr>
                <w:b/>
                <w:bCs/>
              </w:rPr>
              <w:t xml:space="preserve"> –</w:t>
            </w:r>
            <w:proofErr w:type="gramEnd"/>
            <w:r w:rsidR="00FF2F9A" w:rsidRPr="4C99F8A9">
              <w:rPr>
                <w:b/>
                <w:bCs/>
              </w:rPr>
              <w:t xml:space="preserve"> Le niveau en français</w:t>
            </w:r>
          </w:p>
          <w:p w14:paraId="53128261" w14:textId="77777777" w:rsidR="00FF2F9A" w:rsidRDefault="00FF2F9A" w:rsidP="00C2039F"/>
          <w:p w14:paraId="1BBCD3CA" w14:textId="77777777" w:rsidR="00FF2F9A" w:rsidRDefault="00FF2F9A" w:rsidP="00C2039F">
            <w:r>
              <w:lastRenderedPageBreak/>
              <w:t xml:space="preserve">Matières fondamentales pour lesquelles l’absence de connaissances est rédhibitoire : </w:t>
            </w:r>
          </w:p>
          <w:p w14:paraId="4941B734" w14:textId="67FBB182" w:rsidR="00FF2F9A" w:rsidRDefault="00FF2F9A" w:rsidP="00C2039F">
            <w:r>
              <w:t xml:space="preserve">Pour les L3 une note supérieure à </w:t>
            </w:r>
            <w:r w:rsidR="577DF275">
              <w:t>1</w:t>
            </w:r>
            <w:r w:rsidR="6260B4D9">
              <w:t>2</w:t>
            </w:r>
            <w:r>
              <w:t>/20 est exigée pour chaque matière de l’option FLE</w:t>
            </w:r>
            <w:r w:rsidR="7008DF05">
              <w:t xml:space="preserve"> et du </w:t>
            </w:r>
            <w:proofErr w:type="spellStart"/>
            <w:r w:rsidR="7008DF05">
              <w:t>DU</w:t>
            </w:r>
            <w:proofErr w:type="spellEnd"/>
            <w:r>
              <w:t xml:space="preserve">. L’obtention de la moyenne pour l’option FLE </w:t>
            </w:r>
            <w:r w:rsidR="766F7569">
              <w:t xml:space="preserve">et le DU </w:t>
            </w:r>
            <w:r>
              <w:t>est obligatoire.</w:t>
            </w:r>
          </w:p>
          <w:p w14:paraId="4FE755D6" w14:textId="54936D82" w:rsidR="00FF2F9A" w:rsidRDefault="00FF2F9A" w:rsidP="00C2039F">
            <w:r>
              <w:t>Pour les diplômes étrangers, une note supérieure à 1</w:t>
            </w:r>
            <w:r w:rsidR="5FFF1C16">
              <w:t>2</w:t>
            </w:r>
            <w:r>
              <w:t>/20 est exigée pour chaque matière de la spécialité ainsi qu’un</w:t>
            </w:r>
            <w:r w:rsidR="63D4AC55">
              <w:t xml:space="preserve"> diplôme </w:t>
            </w:r>
            <w:r>
              <w:t>de niveau C1 en langue française (</w:t>
            </w:r>
            <w:r w:rsidR="04F8ACA5">
              <w:t xml:space="preserve">DALF C1 avec un score minimum de </w:t>
            </w:r>
            <w:r w:rsidR="0DCF6E1A">
              <w:t>70</w:t>
            </w:r>
            <w:r w:rsidR="04F8ACA5">
              <w:t>/100 et min</w:t>
            </w:r>
            <w:r w:rsidR="72B72428">
              <w:t>i</w:t>
            </w:r>
            <w:r w:rsidR="04F8ACA5">
              <w:t>mum 13/25 à chaque épreuve</w:t>
            </w:r>
            <w:r>
              <w:t>)</w:t>
            </w:r>
          </w:p>
          <w:p w14:paraId="62486C05" w14:textId="77777777" w:rsidR="00FF2F9A" w:rsidRDefault="00FF2F9A" w:rsidP="00C2039F"/>
          <w:p w14:paraId="4175C530" w14:textId="77777777" w:rsidR="00FF2F9A" w:rsidRDefault="00FF2F9A" w:rsidP="00C2039F">
            <w:r>
              <w:t>Le redoublement ou la compensation sont-ils des critères d’appréciation ? (OUI)</w:t>
            </w:r>
          </w:p>
          <w:p w14:paraId="4101652C" w14:textId="77777777" w:rsidR="00FF2F9A" w:rsidRDefault="00FF2F9A" w:rsidP="00C2039F"/>
          <w:p w14:paraId="451E82F5" w14:textId="77777777" w:rsidR="00FF2F9A" w:rsidRDefault="00FF2F9A" w:rsidP="00C2039F">
            <w:r>
              <w:t>Analyse de la cohérence entre le parcours suivi et le diplôme envisagé ? (OUI)</w:t>
            </w:r>
          </w:p>
          <w:p w14:paraId="6E7BEAA2" w14:textId="77777777" w:rsidR="00FF2F9A" w:rsidRDefault="00FF2F9A" w:rsidP="00C2039F">
            <w:r>
              <w:t> </w:t>
            </w:r>
          </w:p>
        </w:tc>
      </w:tr>
      <w:tr w:rsidR="00FF2F9A" w14:paraId="6E40CD4C" w14:textId="77777777" w:rsidTr="4C99F8A9">
        <w:tc>
          <w:tcPr>
            <w:tcW w:w="2689" w:type="dxa"/>
            <w:shd w:val="clear" w:color="auto" w:fill="99CCFF"/>
          </w:tcPr>
          <w:p w14:paraId="5189E9E7" w14:textId="77777777" w:rsidR="00FF2F9A" w:rsidRPr="0087543D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FF2F9A" w:rsidRDefault="00FF2F9A" w:rsidP="00C2039F">
            <w:r>
              <w:t>Cohérence entre le diplôme envisagé et le descriptif du projet professionnel</w:t>
            </w:r>
          </w:p>
          <w:p w14:paraId="4B99056E" w14:textId="77777777" w:rsidR="00FF2F9A" w:rsidRDefault="00FF2F9A" w:rsidP="00C2039F"/>
          <w:p w14:paraId="56EF2F79" w14:textId="77777777" w:rsidR="00FF2F9A" w:rsidRDefault="00FF2F9A" w:rsidP="00C2039F">
            <w:r>
              <w:t>Qualité rédactionnelle (orthographe, défaut de structure ou de syntaxe)</w:t>
            </w:r>
          </w:p>
          <w:p w14:paraId="1299C43A" w14:textId="77777777" w:rsidR="00FF2F9A" w:rsidRDefault="00FF2F9A" w:rsidP="00C2039F"/>
          <w:p w14:paraId="0F31CB4A" w14:textId="77777777" w:rsidR="00FF2F9A" w:rsidRDefault="00FF2F9A" w:rsidP="00C2039F">
            <w:r>
              <w:t>Cohérence de la réflexion (développement de l’argumentaire)</w:t>
            </w:r>
          </w:p>
        </w:tc>
      </w:tr>
      <w:tr w:rsidR="00FF2F9A" w14:paraId="3F6659B9" w14:textId="77777777" w:rsidTr="4C99F8A9">
        <w:tc>
          <w:tcPr>
            <w:tcW w:w="2689" w:type="dxa"/>
            <w:shd w:val="clear" w:color="auto" w:fill="99CCFF"/>
          </w:tcPr>
          <w:p w14:paraId="5C94E3ED" w14:textId="77777777" w:rsidR="00FF2F9A" w:rsidRPr="0087543D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FF2F9A" w:rsidRDefault="00FF2F9A" w:rsidP="00C2039F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FF2F9A" w14:paraId="242D8E9B" w14:textId="77777777" w:rsidTr="4C99F8A9">
        <w:tc>
          <w:tcPr>
            <w:tcW w:w="2689" w:type="dxa"/>
            <w:shd w:val="clear" w:color="auto" w:fill="99CCFF"/>
          </w:tcPr>
          <w:p w14:paraId="0073AB86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38B4534C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53161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14:paraId="7DB8330A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41690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DDBEF00" w14:textId="77777777" w:rsidR="00FF2F9A" w:rsidRDefault="00FF2F9A" w:rsidP="00C2039F"/>
        </w:tc>
      </w:tr>
      <w:tr w:rsidR="00FF2F9A" w14:paraId="6E860F00" w14:textId="77777777" w:rsidTr="4C99F8A9">
        <w:tc>
          <w:tcPr>
            <w:tcW w:w="2689" w:type="dxa"/>
            <w:shd w:val="clear" w:color="auto" w:fill="99CCFF"/>
          </w:tcPr>
          <w:p w14:paraId="62736DDE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21026848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14:paraId="465762E0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33644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FF2F9A" w:rsidRDefault="00FF2F9A" w:rsidP="00C2039F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EFDA6F8" w14:textId="32576020" w:rsidR="00FF2F9A" w:rsidRDefault="00FF2F9A" w:rsidP="4C99F8A9">
            <w:r>
              <w:t xml:space="preserve">Niveau CECRL attendu : C1 </w:t>
            </w:r>
            <w:r w:rsidR="2422CEAD">
              <w:t xml:space="preserve">(DALF C1 avec un score minimum de </w:t>
            </w:r>
            <w:r w:rsidR="4978ED5C">
              <w:t>70</w:t>
            </w:r>
            <w:r w:rsidR="2422CEAD">
              <w:t>/100 et minimum 13/25 à chaque épreuve)</w:t>
            </w:r>
          </w:p>
          <w:p w14:paraId="19BFB920" w14:textId="4B2C1A13" w:rsidR="00FF2F9A" w:rsidRDefault="00FF2F9A" w:rsidP="00C2039F">
            <w:pPr>
              <w:tabs>
                <w:tab w:val="center" w:pos="3017"/>
              </w:tabs>
            </w:pPr>
          </w:p>
          <w:p w14:paraId="3461D779" w14:textId="77777777" w:rsidR="00FF2F9A" w:rsidRDefault="00FF2F9A" w:rsidP="00C2039F"/>
        </w:tc>
      </w:tr>
      <w:tr w:rsidR="00FF2F9A" w14:paraId="2E646CD0" w14:textId="77777777" w:rsidTr="4C99F8A9">
        <w:tc>
          <w:tcPr>
            <w:tcW w:w="2689" w:type="dxa"/>
            <w:shd w:val="clear" w:color="auto" w:fill="99CCFF"/>
          </w:tcPr>
          <w:p w14:paraId="4CB9D7D4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41975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14:paraId="1C1353E2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5706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CF2D8B6" w14:textId="77777777" w:rsidR="00FF2F9A" w:rsidRDefault="00FF2F9A" w:rsidP="00C2039F"/>
        </w:tc>
      </w:tr>
      <w:tr w:rsidR="00FF2F9A" w14:paraId="2A682648" w14:textId="77777777" w:rsidTr="4C99F8A9">
        <w:tc>
          <w:tcPr>
            <w:tcW w:w="2689" w:type="dxa"/>
            <w:shd w:val="clear" w:color="auto" w:fill="99CCFF"/>
          </w:tcPr>
          <w:p w14:paraId="7A6F2844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65961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14:paraId="601E8210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113434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FB78278" w14:textId="77777777" w:rsidR="00FF2F9A" w:rsidRDefault="00FF2F9A" w:rsidP="00C2039F"/>
        </w:tc>
      </w:tr>
      <w:tr w:rsidR="00FF2F9A" w14:paraId="3196BEF1" w14:textId="77777777" w:rsidTr="4C99F8A9">
        <w:tc>
          <w:tcPr>
            <w:tcW w:w="2689" w:type="dxa"/>
            <w:shd w:val="clear" w:color="auto" w:fill="99CCFF"/>
          </w:tcPr>
          <w:p w14:paraId="58B9DBA5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419306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  <w:r w:rsidR="00FF2F9A">
              <w:rPr>
                <w:b/>
              </w:rPr>
              <w:t xml:space="preserve"> </w:t>
            </w:r>
          </w:p>
          <w:p w14:paraId="57817ED9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9174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BE3D6CA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FC39945" w14:textId="77777777" w:rsidR="00FF2F9A" w:rsidRDefault="00FF2F9A" w:rsidP="00C2039F"/>
        </w:tc>
      </w:tr>
      <w:tr w:rsidR="00FF2F9A" w14:paraId="2EE3644D" w14:textId="77777777" w:rsidTr="4C99F8A9">
        <w:tc>
          <w:tcPr>
            <w:tcW w:w="2689" w:type="dxa"/>
            <w:shd w:val="clear" w:color="auto" w:fill="99CCFF"/>
          </w:tcPr>
          <w:p w14:paraId="0C7EB630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DBA64D8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29329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14:paraId="0D37119D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288330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3A45FD2" w14:textId="77777777" w:rsidR="00FF2F9A" w:rsidRDefault="00FF2F9A" w:rsidP="00C2039F">
            <w:r>
              <w:lastRenderedPageBreak/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562CB0E" w14:textId="77777777" w:rsidR="00FF2F9A" w:rsidRDefault="00FF2F9A" w:rsidP="00C2039F"/>
        </w:tc>
      </w:tr>
      <w:tr w:rsidR="00FF2F9A" w14:paraId="72E1262B" w14:textId="77777777" w:rsidTr="4C99F8A9">
        <w:tc>
          <w:tcPr>
            <w:tcW w:w="2689" w:type="dxa"/>
            <w:shd w:val="clear" w:color="auto" w:fill="99CCFF"/>
          </w:tcPr>
          <w:p w14:paraId="412BEB5E" w14:textId="77777777" w:rsidR="00FF2F9A" w:rsidRDefault="00FF2F9A" w:rsidP="00C2039F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FF2F9A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100389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Obligatoire</w:t>
            </w:r>
          </w:p>
          <w:p w14:paraId="1B2171DB" w14:textId="77777777" w:rsidR="00FF2F9A" w:rsidRPr="0087543D" w:rsidRDefault="0024268B" w:rsidP="00C2039F">
            <w:pPr>
              <w:rPr>
                <w:b/>
              </w:rPr>
            </w:pPr>
            <w:sdt>
              <w:sdtPr>
                <w:rPr>
                  <w:b/>
                </w:rPr>
                <w:id w:val="-29584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F9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F2F9A">
              <w:rPr>
                <w:b/>
              </w:rPr>
              <w:t xml:space="preserve"> </w:t>
            </w:r>
            <w:r w:rsidR="00FF2F9A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EF8426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4CE0A41" w14:textId="77777777" w:rsidR="00FF2F9A" w:rsidRDefault="00FF2F9A" w:rsidP="00C2039F"/>
        </w:tc>
      </w:tr>
      <w:tr w:rsidR="00FF2F9A" w14:paraId="62EBF3C5" w14:textId="77777777" w:rsidTr="4C99F8A9">
        <w:tc>
          <w:tcPr>
            <w:tcW w:w="2689" w:type="dxa"/>
            <w:shd w:val="clear" w:color="auto" w:fill="0D0D0D" w:themeFill="text1" w:themeFillTint="F2"/>
          </w:tcPr>
          <w:p w14:paraId="6D98A12B" w14:textId="77777777" w:rsidR="00FF2F9A" w:rsidRPr="0087543D" w:rsidRDefault="00FF2F9A" w:rsidP="00C2039F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946DB82" w14:textId="77777777" w:rsidR="00FF2F9A" w:rsidRDefault="00FF2F9A" w:rsidP="00C2039F"/>
        </w:tc>
        <w:tc>
          <w:tcPr>
            <w:tcW w:w="6250" w:type="dxa"/>
            <w:shd w:val="clear" w:color="auto" w:fill="000000" w:themeFill="text1"/>
          </w:tcPr>
          <w:p w14:paraId="5997CC1D" w14:textId="77777777" w:rsidR="00FF2F9A" w:rsidRDefault="00FF2F9A" w:rsidP="00C2039F"/>
        </w:tc>
      </w:tr>
      <w:tr w:rsidR="00FF2F9A" w14:paraId="4E271432" w14:textId="77777777" w:rsidTr="4C99F8A9">
        <w:tc>
          <w:tcPr>
            <w:tcW w:w="2689" w:type="dxa"/>
            <w:shd w:val="clear" w:color="auto" w:fill="99CCFF"/>
          </w:tcPr>
          <w:p w14:paraId="1A5E8EA2" w14:textId="77777777" w:rsidR="00FF2F9A" w:rsidRDefault="00FF2F9A" w:rsidP="00C2039F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178A5577" w14:textId="77777777" w:rsidR="00FF2F9A" w:rsidRDefault="00FF2F9A" w:rsidP="00C2039F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10FFD37" w14:textId="77777777" w:rsidR="00FF2F9A" w:rsidRDefault="00FF2F9A" w:rsidP="00C2039F"/>
        </w:tc>
      </w:tr>
    </w:tbl>
    <w:p w14:paraId="6B699379" w14:textId="77777777" w:rsidR="00EB1CD8" w:rsidRPr="00FF2F9A" w:rsidRDefault="00EB1CD8" w:rsidP="00FF2F9A"/>
    <w:sectPr w:rsidR="00EB1CD8" w:rsidRPr="00FF2F9A" w:rsidSect="00AE1EB5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5184C" w14:textId="77777777" w:rsidR="0024268B" w:rsidRDefault="0024268B" w:rsidP="00AB242A">
      <w:pPr>
        <w:spacing w:after="0" w:line="240" w:lineRule="auto"/>
      </w:pPr>
      <w:r>
        <w:separator/>
      </w:r>
    </w:p>
  </w:endnote>
  <w:endnote w:type="continuationSeparator" w:id="0">
    <w:p w14:paraId="3A822341" w14:textId="77777777" w:rsidR="0024268B" w:rsidRDefault="0024268B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1DC16" w14:textId="77777777" w:rsidR="0024268B" w:rsidRDefault="0024268B" w:rsidP="00AB242A">
      <w:pPr>
        <w:spacing w:after="0" w:line="240" w:lineRule="auto"/>
      </w:pPr>
      <w:r>
        <w:separator/>
      </w:r>
    </w:p>
  </w:footnote>
  <w:footnote w:type="continuationSeparator" w:id="0">
    <w:p w14:paraId="33AAACE6" w14:textId="77777777" w:rsidR="0024268B" w:rsidRDefault="0024268B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5C034" w14:textId="77777777" w:rsidR="00AB242A" w:rsidRDefault="00F11BAC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BDEC49F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E9F23F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485869"/>
    <w:multiLevelType w:val="hybridMultilevel"/>
    <w:tmpl w:val="3BCA189C"/>
    <w:lvl w:ilvl="0" w:tplc="0BFC00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2A"/>
    <w:rsid w:val="00065BB3"/>
    <w:rsid w:val="00095DC1"/>
    <w:rsid w:val="00097CEA"/>
    <w:rsid w:val="0024268B"/>
    <w:rsid w:val="00345246"/>
    <w:rsid w:val="003F7613"/>
    <w:rsid w:val="004B6F58"/>
    <w:rsid w:val="004C2C8F"/>
    <w:rsid w:val="005654DF"/>
    <w:rsid w:val="005C3EBF"/>
    <w:rsid w:val="00700F33"/>
    <w:rsid w:val="00711056"/>
    <w:rsid w:val="0074363B"/>
    <w:rsid w:val="00781DF5"/>
    <w:rsid w:val="00832053"/>
    <w:rsid w:val="0091288B"/>
    <w:rsid w:val="00920CF7"/>
    <w:rsid w:val="00955011"/>
    <w:rsid w:val="00985350"/>
    <w:rsid w:val="009A4703"/>
    <w:rsid w:val="009A6779"/>
    <w:rsid w:val="009F56CB"/>
    <w:rsid w:val="00A8170B"/>
    <w:rsid w:val="00AB242A"/>
    <w:rsid w:val="00AD0BDF"/>
    <w:rsid w:val="00AE1EB5"/>
    <w:rsid w:val="00AE5E57"/>
    <w:rsid w:val="00AF29C1"/>
    <w:rsid w:val="00B24B91"/>
    <w:rsid w:val="00B31423"/>
    <w:rsid w:val="00B42280"/>
    <w:rsid w:val="00B96521"/>
    <w:rsid w:val="00CA42D9"/>
    <w:rsid w:val="00CC45EB"/>
    <w:rsid w:val="00CE21D4"/>
    <w:rsid w:val="00CF1DBA"/>
    <w:rsid w:val="00D12076"/>
    <w:rsid w:val="00D63E09"/>
    <w:rsid w:val="00D914D0"/>
    <w:rsid w:val="00D9381F"/>
    <w:rsid w:val="00DD5489"/>
    <w:rsid w:val="00DD7C18"/>
    <w:rsid w:val="00E566F0"/>
    <w:rsid w:val="00EB1CD8"/>
    <w:rsid w:val="00F11BAC"/>
    <w:rsid w:val="00F551D1"/>
    <w:rsid w:val="00FF2F9A"/>
    <w:rsid w:val="00FF357D"/>
    <w:rsid w:val="03B3D249"/>
    <w:rsid w:val="04E2194E"/>
    <w:rsid w:val="04F8ACA5"/>
    <w:rsid w:val="05BA2E90"/>
    <w:rsid w:val="0733E67B"/>
    <w:rsid w:val="07BF64C7"/>
    <w:rsid w:val="0A8D9FB3"/>
    <w:rsid w:val="0AD167B2"/>
    <w:rsid w:val="0B306E02"/>
    <w:rsid w:val="0C297014"/>
    <w:rsid w:val="0DCF6E1A"/>
    <w:rsid w:val="0DDE68D2"/>
    <w:rsid w:val="0E0036D0"/>
    <w:rsid w:val="1BDC62F0"/>
    <w:rsid w:val="2422CEAD"/>
    <w:rsid w:val="24529349"/>
    <w:rsid w:val="2508DD66"/>
    <w:rsid w:val="278A340B"/>
    <w:rsid w:val="285566ED"/>
    <w:rsid w:val="28D3C762"/>
    <w:rsid w:val="2E37CB2F"/>
    <w:rsid w:val="32CCE6B2"/>
    <w:rsid w:val="351B6357"/>
    <w:rsid w:val="37BE73B6"/>
    <w:rsid w:val="37E1EF5D"/>
    <w:rsid w:val="3A0ACCCD"/>
    <w:rsid w:val="3D254462"/>
    <w:rsid w:val="40E4E348"/>
    <w:rsid w:val="45398F7B"/>
    <w:rsid w:val="4978ED5C"/>
    <w:rsid w:val="49C04627"/>
    <w:rsid w:val="4A06F40B"/>
    <w:rsid w:val="4A2CE696"/>
    <w:rsid w:val="4C99F8A9"/>
    <w:rsid w:val="4FDF5C1E"/>
    <w:rsid w:val="53201C95"/>
    <w:rsid w:val="577DF275"/>
    <w:rsid w:val="5E5545B8"/>
    <w:rsid w:val="5FFF1C16"/>
    <w:rsid w:val="61C13B3A"/>
    <w:rsid w:val="623CE16E"/>
    <w:rsid w:val="6260B4D9"/>
    <w:rsid w:val="63D4AC55"/>
    <w:rsid w:val="64C11845"/>
    <w:rsid w:val="64CC74C2"/>
    <w:rsid w:val="670154DA"/>
    <w:rsid w:val="6C629088"/>
    <w:rsid w:val="6DAA33B7"/>
    <w:rsid w:val="6E5A2EAB"/>
    <w:rsid w:val="6F92E5FD"/>
    <w:rsid w:val="7008DF05"/>
    <w:rsid w:val="72B72428"/>
    <w:rsid w:val="74785433"/>
    <w:rsid w:val="75F97C61"/>
    <w:rsid w:val="766F7569"/>
    <w:rsid w:val="767E68ED"/>
    <w:rsid w:val="780110F1"/>
    <w:rsid w:val="79501958"/>
    <w:rsid w:val="7B1CBC37"/>
    <w:rsid w:val="7B51DA10"/>
    <w:rsid w:val="7CD48214"/>
    <w:rsid w:val="7E8ED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36DF4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F9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95FEC"/>
    <w:rsid w:val="00795FEC"/>
    <w:rsid w:val="008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3313</Characters>
  <Application>Microsoft Office Word</Application>
  <DocSecurity>0</DocSecurity>
  <Lines>27</Lines>
  <Paragraphs>7</Paragraphs>
  <ScaleCrop>false</ScaleCrop>
  <Company>UNICE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2020-12-11T14:32:00Z</dcterms:created>
  <dcterms:modified xsi:type="dcterms:W3CDTF">2021-12-11T15:21:00Z</dcterms:modified>
</cp:coreProperties>
</file>